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F8" w:rsidRPr="00C76B69" w:rsidRDefault="003D24F8" w:rsidP="003D24F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3D24F8" w:rsidRDefault="003D24F8" w:rsidP="003D24F8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20 ( </w:t>
      </w:r>
      <w:r>
        <w:rPr>
          <w:rFonts w:ascii="Times New Roman" w:hAnsi="Times New Roman"/>
          <w:color w:val="000000"/>
          <w:sz w:val="28"/>
          <w:szCs w:val="28"/>
        </w:rPr>
        <w:t>Từ ngày: 15/01/2024 đến 21/01/2024)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3D24F8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3D24F8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D24F8" w:rsidRDefault="003D24F8" w:rsidP="00EF24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D24F8" w:rsidRDefault="003D24F8" w:rsidP="00EF24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D24F8" w:rsidRDefault="003D24F8" w:rsidP="00EF24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4F8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15/01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20.</w:t>
            </w:r>
          </w:p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3D24F8" w:rsidRPr="000A647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D24F8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D24F8" w:rsidRDefault="003D24F8" w:rsidP="00EF2476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D24F8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3D24F8" w:rsidRDefault="003D24F8" w:rsidP="00EF247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17/01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Pr="0028141A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8141A">
              <w:rPr>
                <w:rFonts w:ascii="Times New Roman" w:hAnsi="Times New Roman"/>
                <w:color w:val="000000"/>
                <w:sz w:val="28"/>
                <w:szCs w:val="28"/>
              </w:rPr>
              <w:t>Họp CMHS cuối kì I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Pr="0028141A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8141A">
              <w:rPr>
                <w:rFonts w:ascii="Times New Roman" w:hAnsi="Times New Roman"/>
                <w:color w:val="000000"/>
                <w:sz w:val="28"/>
                <w:szCs w:val="28"/>
              </w:rPr>
              <w:t>Tham gia giải bóng đá cấp cụm.</w:t>
            </w:r>
          </w:p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D24F8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D24F8" w:rsidRPr="00345EDF" w:rsidRDefault="003D24F8" w:rsidP="00EF2476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D24F8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D24F8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bù chương trình thứ tư.</w:t>
            </w:r>
          </w:p>
          <w:p w:rsidR="003D24F8" w:rsidRPr="00D80E2D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8141A">
              <w:rPr>
                <w:rFonts w:ascii="Times New Roman" w:hAnsi="Times New Roman"/>
                <w:color w:val="000000"/>
                <w:sz w:val="28"/>
                <w:szCs w:val="28"/>
              </w:rPr>
              <w:t>Tham gia giải bóng đá cấp cụm.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Bồi dưỡng học sinh năng khiếu.</w:t>
            </w:r>
          </w:p>
          <w:p w:rsidR="003D24F8" w:rsidRPr="00D80E2D" w:rsidRDefault="003D24F8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D24F8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D24F8" w:rsidRDefault="003D24F8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D24F8" w:rsidRDefault="003D24F8" w:rsidP="003D24F8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3D24F8" w:rsidRDefault="003D24F8" w:rsidP="003D24F8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3D24F8" w:rsidRDefault="003D24F8" w:rsidP="003D24F8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24F8" w:rsidRDefault="003D24F8" w:rsidP="003D24F8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3D24F8" w:rsidRDefault="003D24F8" w:rsidP="003D24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2738" w:rsidRPr="00AB287F" w:rsidRDefault="002B2738" w:rsidP="00AB287F"/>
    <w:sectPr w:rsidR="002B2738" w:rsidRPr="00AB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9B" w:rsidRDefault="00AC329B">
      <w:pPr>
        <w:spacing w:line="240" w:lineRule="auto"/>
      </w:pPr>
      <w:r>
        <w:separator/>
      </w:r>
    </w:p>
  </w:endnote>
  <w:endnote w:type="continuationSeparator" w:id="0">
    <w:p w:rsidR="00AC329B" w:rsidRDefault="00AC3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9B" w:rsidRDefault="00AC329B">
      <w:pPr>
        <w:spacing w:after="0"/>
      </w:pPr>
      <w:r>
        <w:separator/>
      </w:r>
    </w:p>
  </w:footnote>
  <w:footnote w:type="continuationSeparator" w:id="0">
    <w:p w:rsidR="00AC329B" w:rsidRDefault="00AC32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F26C7"/>
    <w:rsid w:val="002A2EF9"/>
    <w:rsid w:val="002B2738"/>
    <w:rsid w:val="002B7977"/>
    <w:rsid w:val="002F006C"/>
    <w:rsid w:val="00321546"/>
    <w:rsid w:val="00382C48"/>
    <w:rsid w:val="003D24F8"/>
    <w:rsid w:val="00421223"/>
    <w:rsid w:val="004E499E"/>
    <w:rsid w:val="005D5CCA"/>
    <w:rsid w:val="00604D08"/>
    <w:rsid w:val="00617960"/>
    <w:rsid w:val="006423CB"/>
    <w:rsid w:val="006B5CEC"/>
    <w:rsid w:val="0079285C"/>
    <w:rsid w:val="007B5791"/>
    <w:rsid w:val="008A5BD2"/>
    <w:rsid w:val="009822F0"/>
    <w:rsid w:val="009D5991"/>
    <w:rsid w:val="00A27C01"/>
    <w:rsid w:val="00AB287F"/>
    <w:rsid w:val="00AC329B"/>
    <w:rsid w:val="00B77F8F"/>
    <w:rsid w:val="00C4416F"/>
    <w:rsid w:val="00D22FDA"/>
    <w:rsid w:val="00DB0B13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15</cp:revision>
  <dcterms:created xsi:type="dcterms:W3CDTF">2023-10-04T13:43:00Z</dcterms:created>
  <dcterms:modified xsi:type="dcterms:W3CDTF">2024-01-18T14:40:00Z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